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11" w:rsidRPr="006D6511" w:rsidRDefault="006D6511" w:rsidP="006D6511">
      <w:pPr>
        <w:shd w:val="clear" w:color="auto" w:fill="FFFFFF"/>
        <w:spacing w:before="300" w:after="150" w:line="240" w:lineRule="auto"/>
        <w:jc w:val="center"/>
        <w:outlineLvl w:val="1"/>
        <w:rPr>
          <w:rFonts w:ascii="Georgia" w:eastAsia="Times New Roman" w:hAnsi="Georgia" w:cs="Arial"/>
          <w:b/>
          <w:bCs/>
          <w:color w:val="333333"/>
          <w:sz w:val="28"/>
          <w:szCs w:val="28"/>
          <w:lang w:val="es-US"/>
        </w:rPr>
      </w:pPr>
      <w:r w:rsidRPr="006D6511">
        <w:rPr>
          <w:rFonts w:ascii="Georgia" w:eastAsia="Times New Roman" w:hAnsi="Georgia" w:cs="Arial"/>
          <w:b/>
          <w:bCs/>
          <w:noProof/>
          <w:color w:val="333333"/>
          <w:sz w:val="28"/>
          <w:szCs w:val="28"/>
        </w:rPr>
        <w:drawing>
          <wp:inline distT="0" distB="0" distL="0" distR="0" wp14:anchorId="3DAC81F2" wp14:editId="756BFBB9">
            <wp:extent cx="797560" cy="797560"/>
            <wp:effectExtent l="0" t="0" r="2540" b="2540"/>
            <wp:docPr id="1" name="taino_print" descr="https://conjuguemos.com/images/taino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no_print" descr="https://conjuguemos.com/images/taino-black-wh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511">
        <w:rPr>
          <w:rFonts w:ascii="Georgia" w:eastAsia="Times New Roman" w:hAnsi="Georgia" w:cs="Arial"/>
          <w:b/>
          <w:bCs/>
          <w:color w:val="333333"/>
          <w:sz w:val="28"/>
          <w:szCs w:val="28"/>
          <w:lang w:val="es-US"/>
        </w:rPr>
        <w:t>CONJUGUEMOS VOCABULARY LIST</w:t>
      </w:r>
      <w:bookmarkStart w:id="0" w:name="_GoBack"/>
      <w:bookmarkEnd w:id="0"/>
    </w:p>
    <w:p w:rsidR="006D6511" w:rsidRPr="006D6511" w:rsidRDefault="006D6511" w:rsidP="006D651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s-US"/>
        </w:rPr>
      </w:pPr>
      <w:r w:rsidRPr="006D6511">
        <w:rPr>
          <w:rFonts w:ascii="Arial" w:eastAsia="Times New Roman" w:hAnsi="Arial" w:cs="Arial"/>
          <w:color w:val="333333"/>
          <w:sz w:val="28"/>
          <w:szCs w:val="28"/>
          <w:lang w:val="es-US"/>
        </w:rPr>
        <w:t>Realidades 1: Capítulo 1A</w:t>
      </w:r>
    </w:p>
    <w:p w:rsidR="006D6511" w:rsidRPr="006D6511" w:rsidRDefault="006D6511" w:rsidP="006D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6D6511" w:rsidRPr="006D6511" w:rsidRDefault="006D6511" w:rsidP="006D651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D6511">
        <w:rPr>
          <w:rFonts w:ascii="Arial" w:eastAsia="Times New Roman" w:hAnsi="Arial" w:cs="Arial"/>
          <w:color w:val="333333"/>
          <w:sz w:val="26"/>
          <w:szCs w:val="26"/>
          <w:lang w:val="es-US"/>
        </w:rPr>
        <w:t>   </w:t>
      </w:r>
      <w:r w:rsidRPr="006D6511">
        <w:rPr>
          <w:rFonts w:ascii="Arial" w:eastAsia="Times New Roman" w:hAnsi="Arial" w:cs="Arial"/>
          <w:color w:val="333333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8.7pt;height:17.85pt" o:ole="">
            <v:imagedata r:id="rId5" o:title=""/>
          </v:shape>
          <w:control r:id="rId6" w:name="DefaultOcxName" w:shapeid="_x0000_i1027"/>
        </w:object>
      </w:r>
    </w:p>
    <w:tbl>
      <w:tblPr>
        <w:tblW w:w="18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1889"/>
        <w:gridCol w:w="1889"/>
        <w:gridCol w:w="7554"/>
      </w:tblGrid>
      <w:tr w:rsidR="006D6511" w:rsidRPr="006D6511" w:rsidTr="006D6511"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ENGLISH</w:t>
            </w:r>
          </w:p>
        </w:tc>
        <w:tc>
          <w:tcPr>
            <w:tcW w:w="1500" w:type="dxa"/>
            <w:vMerge w:val="restart"/>
            <w:tcBorders>
              <w:right w:val="dotted" w:sz="18" w:space="0" w:color="999999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0000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4"/>
                <w:szCs w:val="24"/>
              </w:rPr>
              <w:t>SPANISH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1. to skate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patinar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2. to play the guitar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tocar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guitarra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3. yes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4. to work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trabajar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5. and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5. y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6. neither nor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7. to write stories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escribir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cuentos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8. I don't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8. no me gusta/a mí no me gusta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9. I like better/more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9. me gusta más/a mí me gusta más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10. also, too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también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11. I like a lot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11. me gusta mucho/a mí me gusta mucho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12. to draw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dibujar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13. And you?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¿Y a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14. What do you like to do?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14. ¿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gusta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hacer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15. I don't like at all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15. no me gusta nada/a mí no me gusta nada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 I do too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a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mí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también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17. to dance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bailar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18. or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18. o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19. I like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me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gusta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20. I don't like either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a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mí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tampoco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21. to read magazines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leer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revistas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22. to ride a bike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montar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bicicleta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23. to skateboard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montar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monopatín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24. to sing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cantar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25. to listen to music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escuchar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música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to watch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26. ver la tele/mirar la tele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27. to talk on the phone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hablar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teléfono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28. to swim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nadar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29. to ski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esquiar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30. to play sports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practicar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deportes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jugar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deportes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31. to go to school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escuela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32. to play videogames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jugar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videojuegos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33. to spend time with friends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tiempo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amigos</w:t>
            </w:r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34. well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pues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35. to run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correr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36. to use the computer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usar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computadora</w:t>
            </w:r>
            <w:proofErr w:type="spellEnd"/>
          </w:p>
        </w:tc>
      </w:tr>
      <w:tr w:rsidR="006D6511" w:rsidRPr="006D6511" w:rsidTr="006D6511"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37. What do you like better/more?</w:t>
            </w:r>
          </w:p>
        </w:tc>
        <w:tc>
          <w:tcPr>
            <w:tcW w:w="0" w:type="auto"/>
            <w:vMerge/>
            <w:tcBorders>
              <w:right w:val="dotted" w:sz="18" w:space="0" w:color="999999"/>
            </w:tcBorders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D6511" w:rsidRPr="006D6511" w:rsidRDefault="006D6511" w:rsidP="006D6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37. ¿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Qué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gusta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proofErr w:type="spellEnd"/>
            <w:r w:rsidRPr="006D651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1571C" w:rsidRDefault="00D1571C"/>
    <w:sectPr w:rsidR="00D1571C" w:rsidSect="006D65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11"/>
    <w:rsid w:val="000023AE"/>
    <w:rsid w:val="00004675"/>
    <w:rsid w:val="0003279E"/>
    <w:rsid w:val="000620D5"/>
    <w:rsid w:val="00065C7C"/>
    <w:rsid w:val="000662A8"/>
    <w:rsid w:val="00074807"/>
    <w:rsid w:val="00083472"/>
    <w:rsid w:val="00085988"/>
    <w:rsid w:val="0009023E"/>
    <w:rsid w:val="000A4A22"/>
    <w:rsid w:val="000A73BF"/>
    <w:rsid w:val="000B07AF"/>
    <w:rsid w:val="000D45CC"/>
    <w:rsid w:val="000E512A"/>
    <w:rsid w:val="000E7B3F"/>
    <w:rsid w:val="00115FF8"/>
    <w:rsid w:val="0011677A"/>
    <w:rsid w:val="00126D20"/>
    <w:rsid w:val="0014195B"/>
    <w:rsid w:val="00147F82"/>
    <w:rsid w:val="00150C6A"/>
    <w:rsid w:val="0015197F"/>
    <w:rsid w:val="00162804"/>
    <w:rsid w:val="00164DE0"/>
    <w:rsid w:val="00175C3F"/>
    <w:rsid w:val="001A1AA0"/>
    <w:rsid w:val="001A1BA7"/>
    <w:rsid w:val="001A7869"/>
    <w:rsid w:val="001C1BCF"/>
    <w:rsid w:val="001D0517"/>
    <w:rsid w:val="001D54D3"/>
    <w:rsid w:val="001E638D"/>
    <w:rsid w:val="001E7F70"/>
    <w:rsid w:val="001F1F5C"/>
    <w:rsid w:val="00200501"/>
    <w:rsid w:val="00201527"/>
    <w:rsid w:val="00201BDF"/>
    <w:rsid w:val="00222316"/>
    <w:rsid w:val="00227A70"/>
    <w:rsid w:val="00240FE0"/>
    <w:rsid w:val="00245DAF"/>
    <w:rsid w:val="00256FAD"/>
    <w:rsid w:val="00263065"/>
    <w:rsid w:val="00267886"/>
    <w:rsid w:val="00274E90"/>
    <w:rsid w:val="002772B4"/>
    <w:rsid w:val="00283301"/>
    <w:rsid w:val="00294E9C"/>
    <w:rsid w:val="002A2099"/>
    <w:rsid w:val="002A7264"/>
    <w:rsid w:val="002B204C"/>
    <w:rsid w:val="002C1DB2"/>
    <w:rsid w:val="002D1971"/>
    <w:rsid w:val="002D2D8E"/>
    <w:rsid w:val="002D50C5"/>
    <w:rsid w:val="002D7C75"/>
    <w:rsid w:val="002E6CFB"/>
    <w:rsid w:val="002F6460"/>
    <w:rsid w:val="002F76DA"/>
    <w:rsid w:val="003023BA"/>
    <w:rsid w:val="003045AE"/>
    <w:rsid w:val="00322B69"/>
    <w:rsid w:val="00327A1B"/>
    <w:rsid w:val="00341467"/>
    <w:rsid w:val="00342B19"/>
    <w:rsid w:val="00361309"/>
    <w:rsid w:val="00365F12"/>
    <w:rsid w:val="00370CC7"/>
    <w:rsid w:val="003812FD"/>
    <w:rsid w:val="00382DDE"/>
    <w:rsid w:val="00390AD0"/>
    <w:rsid w:val="00390B2B"/>
    <w:rsid w:val="00392133"/>
    <w:rsid w:val="00397495"/>
    <w:rsid w:val="003A1923"/>
    <w:rsid w:val="003A2254"/>
    <w:rsid w:val="003C31C7"/>
    <w:rsid w:val="003C557E"/>
    <w:rsid w:val="003E7CAA"/>
    <w:rsid w:val="0041408D"/>
    <w:rsid w:val="00427E0F"/>
    <w:rsid w:val="00431355"/>
    <w:rsid w:val="00446428"/>
    <w:rsid w:val="00446AF6"/>
    <w:rsid w:val="00446F68"/>
    <w:rsid w:val="0045083A"/>
    <w:rsid w:val="00463BE0"/>
    <w:rsid w:val="004714B8"/>
    <w:rsid w:val="00473BF1"/>
    <w:rsid w:val="00474B09"/>
    <w:rsid w:val="00492179"/>
    <w:rsid w:val="00494379"/>
    <w:rsid w:val="00494901"/>
    <w:rsid w:val="004A460A"/>
    <w:rsid w:val="004A4C50"/>
    <w:rsid w:val="004A73A0"/>
    <w:rsid w:val="004C38C1"/>
    <w:rsid w:val="004D2022"/>
    <w:rsid w:val="004D6E08"/>
    <w:rsid w:val="004E19EC"/>
    <w:rsid w:val="004E37F4"/>
    <w:rsid w:val="004E524C"/>
    <w:rsid w:val="004F0D4E"/>
    <w:rsid w:val="004F7DE2"/>
    <w:rsid w:val="005122E8"/>
    <w:rsid w:val="005156BA"/>
    <w:rsid w:val="00517418"/>
    <w:rsid w:val="00532675"/>
    <w:rsid w:val="00535BB8"/>
    <w:rsid w:val="00546915"/>
    <w:rsid w:val="00546C6E"/>
    <w:rsid w:val="00552796"/>
    <w:rsid w:val="00572785"/>
    <w:rsid w:val="005736C9"/>
    <w:rsid w:val="005831DF"/>
    <w:rsid w:val="0058473E"/>
    <w:rsid w:val="00594336"/>
    <w:rsid w:val="005A198B"/>
    <w:rsid w:val="005B67A6"/>
    <w:rsid w:val="005D2D23"/>
    <w:rsid w:val="005E4A5C"/>
    <w:rsid w:val="00602579"/>
    <w:rsid w:val="00602809"/>
    <w:rsid w:val="00610F2D"/>
    <w:rsid w:val="0062203F"/>
    <w:rsid w:val="0063267A"/>
    <w:rsid w:val="0064306F"/>
    <w:rsid w:val="00644C93"/>
    <w:rsid w:val="00654A50"/>
    <w:rsid w:val="0066069E"/>
    <w:rsid w:val="00661D6D"/>
    <w:rsid w:val="0067080A"/>
    <w:rsid w:val="006830CF"/>
    <w:rsid w:val="006854E5"/>
    <w:rsid w:val="006B25F5"/>
    <w:rsid w:val="006D563E"/>
    <w:rsid w:val="006D6511"/>
    <w:rsid w:val="006E3687"/>
    <w:rsid w:val="006E3D81"/>
    <w:rsid w:val="006F1D30"/>
    <w:rsid w:val="00703AC9"/>
    <w:rsid w:val="00713780"/>
    <w:rsid w:val="0072086C"/>
    <w:rsid w:val="00724CA5"/>
    <w:rsid w:val="007267AB"/>
    <w:rsid w:val="00733588"/>
    <w:rsid w:val="007517F3"/>
    <w:rsid w:val="00752A01"/>
    <w:rsid w:val="0076325D"/>
    <w:rsid w:val="00767C0E"/>
    <w:rsid w:val="007778A6"/>
    <w:rsid w:val="0078140B"/>
    <w:rsid w:val="007938CA"/>
    <w:rsid w:val="00795ECC"/>
    <w:rsid w:val="007A637C"/>
    <w:rsid w:val="007B116D"/>
    <w:rsid w:val="007C4A66"/>
    <w:rsid w:val="007D03C5"/>
    <w:rsid w:val="007D5355"/>
    <w:rsid w:val="007D56BF"/>
    <w:rsid w:val="007E2179"/>
    <w:rsid w:val="007E494E"/>
    <w:rsid w:val="0080350C"/>
    <w:rsid w:val="00807B90"/>
    <w:rsid w:val="00817114"/>
    <w:rsid w:val="0082435B"/>
    <w:rsid w:val="0084661D"/>
    <w:rsid w:val="008512EF"/>
    <w:rsid w:val="00857529"/>
    <w:rsid w:val="00866FED"/>
    <w:rsid w:val="00870B3A"/>
    <w:rsid w:val="00876A69"/>
    <w:rsid w:val="00877A58"/>
    <w:rsid w:val="008826C3"/>
    <w:rsid w:val="008A0493"/>
    <w:rsid w:val="008A0F7E"/>
    <w:rsid w:val="008A2190"/>
    <w:rsid w:val="008C1527"/>
    <w:rsid w:val="008C22FF"/>
    <w:rsid w:val="008D1812"/>
    <w:rsid w:val="008D5CC6"/>
    <w:rsid w:val="008F362B"/>
    <w:rsid w:val="00901A13"/>
    <w:rsid w:val="0093470F"/>
    <w:rsid w:val="00941773"/>
    <w:rsid w:val="00956D1A"/>
    <w:rsid w:val="00967297"/>
    <w:rsid w:val="00984158"/>
    <w:rsid w:val="00991956"/>
    <w:rsid w:val="00993F7B"/>
    <w:rsid w:val="00997FAD"/>
    <w:rsid w:val="009A0680"/>
    <w:rsid w:val="009A2BBC"/>
    <w:rsid w:val="009A40DC"/>
    <w:rsid w:val="009A659B"/>
    <w:rsid w:val="009B7FD6"/>
    <w:rsid w:val="009C09F4"/>
    <w:rsid w:val="009C64BD"/>
    <w:rsid w:val="009D0FA7"/>
    <w:rsid w:val="009D1CB2"/>
    <w:rsid w:val="009E27DC"/>
    <w:rsid w:val="009F098A"/>
    <w:rsid w:val="00A0176A"/>
    <w:rsid w:val="00A040CF"/>
    <w:rsid w:val="00A07566"/>
    <w:rsid w:val="00A2272E"/>
    <w:rsid w:val="00A278CB"/>
    <w:rsid w:val="00A36A0D"/>
    <w:rsid w:val="00A37C89"/>
    <w:rsid w:val="00A564EE"/>
    <w:rsid w:val="00A6728F"/>
    <w:rsid w:val="00A824D1"/>
    <w:rsid w:val="00A848FA"/>
    <w:rsid w:val="00A94E24"/>
    <w:rsid w:val="00A9668C"/>
    <w:rsid w:val="00A96B91"/>
    <w:rsid w:val="00AA03E3"/>
    <w:rsid w:val="00AB1E06"/>
    <w:rsid w:val="00AB3384"/>
    <w:rsid w:val="00AC3137"/>
    <w:rsid w:val="00AC753B"/>
    <w:rsid w:val="00AD2E8C"/>
    <w:rsid w:val="00AE677E"/>
    <w:rsid w:val="00B00CCD"/>
    <w:rsid w:val="00B12D03"/>
    <w:rsid w:val="00B15594"/>
    <w:rsid w:val="00B20CD7"/>
    <w:rsid w:val="00B25EBA"/>
    <w:rsid w:val="00B36053"/>
    <w:rsid w:val="00B44C4A"/>
    <w:rsid w:val="00B640A4"/>
    <w:rsid w:val="00B74645"/>
    <w:rsid w:val="00B95BD4"/>
    <w:rsid w:val="00B9672B"/>
    <w:rsid w:val="00BA7E9F"/>
    <w:rsid w:val="00BB0056"/>
    <w:rsid w:val="00BC0C05"/>
    <w:rsid w:val="00BC3E3D"/>
    <w:rsid w:val="00BE3A73"/>
    <w:rsid w:val="00BE716B"/>
    <w:rsid w:val="00C01A1B"/>
    <w:rsid w:val="00C022E0"/>
    <w:rsid w:val="00C12308"/>
    <w:rsid w:val="00C45A85"/>
    <w:rsid w:val="00C47945"/>
    <w:rsid w:val="00C64D45"/>
    <w:rsid w:val="00C655CA"/>
    <w:rsid w:val="00C706EA"/>
    <w:rsid w:val="00C77763"/>
    <w:rsid w:val="00C9422F"/>
    <w:rsid w:val="00C95398"/>
    <w:rsid w:val="00CA701C"/>
    <w:rsid w:val="00CC29FA"/>
    <w:rsid w:val="00CC2BA0"/>
    <w:rsid w:val="00CC3858"/>
    <w:rsid w:val="00CF36AF"/>
    <w:rsid w:val="00CF3AFE"/>
    <w:rsid w:val="00D007AD"/>
    <w:rsid w:val="00D104CD"/>
    <w:rsid w:val="00D10CDB"/>
    <w:rsid w:val="00D116EE"/>
    <w:rsid w:val="00D1571C"/>
    <w:rsid w:val="00D15C64"/>
    <w:rsid w:val="00D15F9B"/>
    <w:rsid w:val="00D2040D"/>
    <w:rsid w:val="00D30820"/>
    <w:rsid w:val="00D36A2E"/>
    <w:rsid w:val="00D61DE5"/>
    <w:rsid w:val="00D6400F"/>
    <w:rsid w:val="00D7084B"/>
    <w:rsid w:val="00D74521"/>
    <w:rsid w:val="00D83ABB"/>
    <w:rsid w:val="00D90685"/>
    <w:rsid w:val="00D95B1E"/>
    <w:rsid w:val="00DA1936"/>
    <w:rsid w:val="00DB3E3C"/>
    <w:rsid w:val="00DC0591"/>
    <w:rsid w:val="00DD06DA"/>
    <w:rsid w:val="00DD7CE9"/>
    <w:rsid w:val="00DE3C46"/>
    <w:rsid w:val="00DE789B"/>
    <w:rsid w:val="00DE7C71"/>
    <w:rsid w:val="00DF5852"/>
    <w:rsid w:val="00DF6585"/>
    <w:rsid w:val="00DF7D34"/>
    <w:rsid w:val="00E065F6"/>
    <w:rsid w:val="00E2460B"/>
    <w:rsid w:val="00E368BA"/>
    <w:rsid w:val="00E45BA1"/>
    <w:rsid w:val="00E463E5"/>
    <w:rsid w:val="00E518A2"/>
    <w:rsid w:val="00E532D0"/>
    <w:rsid w:val="00E56A90"/>
    <w:rsid w:val="00E72B8C"/>
    <w:rsid w:val="00E83624"/>
    <w:rsid w:val="00EA0E87"/>
    <w:rsid w:val="00EA2844"/>
    <w:rsid w:val="00EA4538"/>
    <w:rsid w:val="00EB77A0"/>
    <w:rsid w:val="00EC0657"/>
    <w:rsid w:val="00EC4389"/>
    <w:rsid w:val="00EE156B"/>
    <w:rsid w:val="00EE2C11"/>
    <w:rsid w:val="00F064A2"/>
    <w:rsid w:val="00F1202C"/>
    <w:rsid w:val="00F155E0"/>
    <w:rsid w:val="00F203B6"/>
    <w:rsid w:val="00F32A1B"/>
    <w:rsid w:val="00F34541"/>
    <w:rsid w:val="00F41AB8"/>
    <w:rsid w:val="00F45BEE"/>
    <w:rsid w:val="00F539D4"/>
    <w:rsid w:val="00F568F0"/>
    <w:rsid w:val="00F57D41"/>
    <w:rsid w:val="00F649BF"/>
    <w:rsid w:val="00F668DE"/>
    <w:rsid w:val="00F75022"/>
    <w:rsid w:val="00F75F79"/>
    <w:rsid w:val="00F81AD8"/>
    <w:rsid w:val="00F902CC"/>
    <w:rsid w:val="00F90A7E"/>
    <w:rsid w:val="00F92210"/>
    <w:rsid w:val="00F977BB"/>
    <w:rsid w:val="00FA0921"/>
    <w:rsid w:val="00FB4B1B"/>
    <w:rsid w:val="00FB6041"/>
    <w:rsid w:val="00FC61FD"/>
    <w:rsid w:val="00FD4FB5"/>
    <w:rsid w:val="00FE10E3"/>
    <w:rsid w:val="00FE3E77"/>
    <w:rsid w:val="00FF267D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C1E72-551F-4D31-B7B7-D2B9C3A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Gasque, Toyia</dc:creator>
  <cp:keywords/>
  <dc:description/>
  <cp:lastModifiedBy>Gasque, Toyia</cp:lastModifiedBy>
  <cp:revision>1</cp:revision>
  <dcterms:created xsi:type="dcterms:W3CDTF">2016-10-12T16:29:00Z</dcterms:created>
  <dcterms:modified xsi:type="dcterms:W3CDTF">2016-10-12T16:30:00Z</dcterms:modified>
</cp:coreProperties>
</file>